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E7B9" w14:textId="652931D7" w:rsidR="00831951" w:rsidRDefault="00831951">
      <w:r>
        <w:t>Válaszolj a következő kérdésekre!</w:t>
      </w:r>
    </w:p>
    <w:p w14:paraId="7869FDA9" w14:textId="7CF5F5AD" w:rsidR="00831951" w:rsidRDefault="00831951" w:rsidP="00831951">
      <w:pPr>
        <w:pStyle w:val="Listaszerbekezds"/>
        <w:numPr>
          <w:ilvl w:val="0"/>
          <w:numId w:val="1"/>
        </w:numPr>
      </w:pPr>
      <w:r>
        <w:t>Írd le a neved!</w:t>
      </w:r>
    </w:p>
    <w:p w14:paraId="02DEF09A" w14:textId="6CA20C1F" w:rsidR="00831951" w:rsidRDefault="00831951" w:rsidP="00831951">
      <w:pPr>
        <w:pStyle w:val="Listaszerbekezds"/>
        <w:numPr>
          <w:ilvl w:val="0"/>
          <w:numId w:val="1"/>
        </w:numPr>
      </w:pPr>
      <w:r>
        <w:t>Hány éves vagy?</w:t>
      </w:r>
    </w:p>
    <w:p w14:paraId="5145FEE2" w14:textId="2870BED7" w:rsidR="00831951" w:rsidRDefault="00831951" w:rsidP="00831951">
      <w:pPr>
        <w:pStyle w:val="Listaszerbekezds"/>
        <w:numPr>
          <w:ilvl w:val="0"/>
          <w:numId w:val="1"/>
        </w:numPr>
      </w:pPr>
      <w:r>
        <w:t>Hol laksz?</w:t>
      </w:r>
    </w:p>
    <w:p w14:paraId="0855FB2D" w14:textId="6BE88843" w:rsidR="00831951" w:rsidRDefault="00831951" w:rsidP="00831951">
      <w:pPr>
        <w:pStyle w:val="Listaszerbekezds"/>
        <w:numPr>
          <w:ilvl w:val="0"/>
          <w:numId w:val="1"/>
        </w:numPr>
      </w:pPr>
      <w:r>
        <w:t>Ki a kedvenc énekesed?</w:t>
      </w:r>
    </w:p>
    <w:sectPr w:rsidR="00831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3E43"/>
    <w:multiLevelType w:val="hybridMultilevel"/>
    <w:tmpl w:val="9F040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51"/>
    <w:rsid w:val="0083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5CFE"/>
  <w15:chartTrackingRefBased/>
  <w15:docId w15:val="{BE8E265F-8DCC-4FC6-A052-3EC97597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1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88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TEIS</dc:creator>
  <cp:keywords/>
  <dc:description/>
  <cp:lastModifiedBy>TEIS</cp:lastModifiedBy>
  <cp:revision>1</cp:revision>
  <dcterms:created xsi:type="dcterms:W3CDTF">2026-04-21T07:34:00Z</dcterms:created>
  <dcterms:modified xsi:type="dcterms:W3CDTF">2026-04-21T07:36:00Z</dcterms:modified>
</cp:coreProperties>
</file>